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9CF" w:rsidRDefault="0007661E">
      <w:bookmarkStart w:id="0" w:name="_GoBack"/>
      <w:bookmarkEnd w:id="0"/>
    </w:p>
    <w:p w:rsidR="00CF30D8" w:rsidRPr="00CF30D8" w:rsidRDefault="00CF30D8">
      <w:pPr>
        <w:rPr>
          <w:rFonts w:ascii="Times New Roman" w:hAnsi="Times New Roman" w:cs="Times New Roman"/>
          <w:sz w:val="24"/>
          <w:szCs w:val="24"/>
        </w:rPr>
      </w:pPr>
      <w:r w:rsidRPr="00CF30D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0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30D8">
        <w:rPr>
          <w:rFonts w:ascii="Times New Roman" w:hAnsi="Times New Roman" w:cs="Times New Roman"/>
          <w:sz w:val="24"/>
          <w:szCs w:val="24"/>
        </w:rPr>
        <w:t>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283"/>
        <w:gridCol w:w="5953"/>
      </w:tblGrid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13F" w:rsidRPr="00CF30D8" w:rsidTr="00CF30D8">
        <w:trPr>
          <w:trHeight w:val="340"/>
        </w:trPr>
        <w:tc>
          <w:tcPr>
            <w:tcW w:w="3116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Nama(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="00FE7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FE7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gelar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0D8" w:rsidRPr="00CF30D8" w:rsidTr="00CF30D8">
        <w:trPr>
          <w:trHeight w:val="340"/>
        </w:trPr>
        <w:tc>
          <w:tcPr>
            <w:tcW w:w="3116" w:type="dxa"/>
          </w:tcPr>
          <w:p w:rsidR="00CF30D8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1" w:type="dxa"/>
          </w:tcPr>
          <w:p w:rsidR="00CF30D8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CF30D8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Kontak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 / HP</w:t>
            </w:r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13F" w:rsidRPr="00CF30D8" w:rsidTr="00CF30D8">
        <w:trPr>
          <w:trHeight w:val="340"/>
        </w:trPr>
        <w:tc>
          <w:tcPr>
            <w:tcW w:w="3116" w:type="dxa"/>
          </w:tcPr>
          <w:p w:rsidR="00D5613F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NIP/NIDN/NUPK/NIK</w:t>
            </w:r>
            <w:r w:rsidR="00FE7AFA" w:rsidRPr="00FE7A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81" w:type="dxa"/>
          </w:tcPr>
          <w:p w:rsidR="00D5613F" w:rsidRPr="00CF30D8" w:rsidRDefault="00CF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13F" w:rsidRPr="00CF30D8" w:rsidTr="00CF30D8">
        <w:trPr>
          <w:trHeight w:val="340"/>
        </w:trPr>
        <w:tc>
          <w:tcPr>
            <w:tcW w:w="3116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D5613F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 w:rsidP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 w:rsidP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Alamat</w:t>
            </w:r>
            <w:proofErr w:type="spellEnd"/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 w:rsidP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proofErr w:type="spellStart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Telp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 w:rsidRP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CF30D8" w:rsidTr="00CF30D8">
        <w:trPr>
          <w:trHeight w:val="340"/>
        </w:trPr>
        <w:tc>
          <w:tcPr>
            <w:tcW w:w="3116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r w:rsidR="00CF3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0D8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1" w:type="dxa"/>
          </w:tcPr>
          <w:p w:rsidR="009E165E" w:rsidRPr="00CF30D8" w:rsidRDefault="00D56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</w:tcPr>
          <w:p w:rsidR="009E165E" w:rsidRPr="00CF30D8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65E" w:rsidRPr="00D5613F" w:rsidTr="00D5613F">
        <w:tc>
          <w:tcPr>
            <w:tcW w:w="3116" w:type="dxa"/>
          </w:tcPr>
          <w:p w:rsidR="009E165E" w:rsidRPr="00D5613F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</w:tcPr>
          <w:p w:rsidR="009E165E" w:rsidRPr="00D5613F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E165E" w:rsidRPr="00D5613F" w:rsidRDefault="009E1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65E" w:rsidRDefault="00CF30D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PEKERTI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tata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FE7AFA">
        <w:rPr>
          <w:rFonts w:ascii="Times New Roman" w:hAnsi="Times New Roman" w:cs="Times New Roman"/>
          <w:sz w:val="24"/>
          <w:szCs w:val="24"/>
        </w:rPr>
        <w:t>:</w:t>
      </w:r>
    </w:p>
    <w:p w:rsidR="00FE7AFA" w:rsidRDefault="00FE7AFA" w:rsidP="004474DD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474DD">
        <w:rPr>
          <w:rFonts w:ascii="Times New Roman" w:hAnsi="Times New Roman" w:cs="Times New Roman"/>
        </w:rPr>
        <w:t xml:space="preserve">22 – </w:t>
      </w:r>
      <w:r w:rsidR="004474DD">
        <w:rPr>
          <w:rFonts w:ascii="Times New Roman" w:hAnsi="Times New Roman" w:cs="Times New Roman"/>
        </w:rPr>
        <w:t xml:space="preserve">26 </w:t>
      </w:r>
      <w:proofErr w:type="spellStart"/>
      <w:r w:rsidR="004474DD">
        <w:rPr>
          <w:rFonts w:ascii="Times New Roman" w:hAnsi="Times New Roman" w:cs="Times New Roman"/>
        </w:rPr>
        <w:t>Juli</w:t>
      </w:r>
      <w:proofErr w:type="spellEnd"/>
      <w:r w:rsidR="004474DD">
        <w:rPr>
          <w:rFonts w:ascii="Times New Roman" w:hAnsi="Times New Roman" w:cs="Times New Roman"/>
        </w:rPr>
        <w:t xml:space="preserve"> 2019</w:t>
      </w:r>
    </w:p>
    <w:p w:rsidR="004474DD" w:rsidRPr="004474DD" w:rsidRDefault="004474DD" w:rsidP="004474DD">
      <w:pPr>
        <w:spacing w:after="0" w:line="240" w:lineRule="auto"/>
        <w:rPr>
          <w:rFonts w:ascii="Times New Roman" w:hAnsi="Times New Roman" w:cs="Times New Roman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Kartika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Jl.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Sutorejo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 Utara II/1 Surabaya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Default="00FE7AF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E7AFA" w:rsidRPr="00FE7AFA" w:rsidRDefault="00FE7AFA">
      <w:pPr>
        <w:rPr>
          <w:rFonts w:ascii="Times New Roman" w:hAnsi="Times New Roman" w:cs="Times New Roman"/>
          <w:sz w:val="24"/>
          <w:szCs w:val="24"/>
        </w:rPr>
      </w:pPr>
      <w:r w:rsidRPr="00FE7AFA">
        <w:rPr>
          <w:rFonts w:ascii="Times New Roman" w:hAnsi="Times New Roman" w:cs="Times New Roman"/>
          <w:sz w:val="24"/>
          <w:szCs w:val="24"/>
        </w:rPr>
        <w:t>Nama</w:t>
      </w:r>
      <w:r w:rsidR="00CB492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273050</wp:posOffset>
                </wp:positionV>
                <wp:extent cx="1838325" cy="0"/>
                <wp:effectExtent l="9525" t="6350" r="9525" b="127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196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80.5pt;margin-top:21.5pt;width:14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"/>
            </w:pict>
          </mc:Fallback>
        </mc:AlternateContent>
      </w:r>
      <w:r w:rsidR="00CB492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273050</wp:posOffset>
                </wp:positionV>
                <wp:extent cx="1838325" cy="0"/>
                <wp:effectExtent l="9525" t="6350" r="9525" b="127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F1259" id="AutoShape 2" o:spid="_x0000_s1026" type="#_x0000_t32" style="position:absolute;margin-left:-.75pt;margin-top:21.5pt;width:144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"/>
            </w:pict>
          </mc:Fallback>
        </mc:AlternateContent>
      </w:r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</w:p>
    <w:p w:rsidR="00FE7AFA" w:rsidRDefault="00FE7AFA">
      <w:pPr>
        <w:rPr>
          <w:rFonts w:ascii="Times New Roman" w:hAnsi="Times New Roman" w:cs="Times New Roman"/>
          <w:sz w:val="24"/>
          <w:szCs w:val="24"/>
        </w:rPr>
      </w:pPr>
    </w:p>
    <w:p w:rsidR="00FE7AFA" w:rsidRPr="00FE7AFA" w:rsidRDefault="00FE7AFA" w:rsidP="00FE7AFA">
      <w:pPr>
        <w:rPr>
          <w:rFonts w:ascii="Times New Roman" w:hAnsi="Times New Roman" w:cs="Times New Roman"/>
          <w:sz w:val="20"/>
          <w:szCs w:val="20"/>
        </w:rPr>
      </w:pPr>
      <w:r w:rsidRPr="00FE7AFA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proofErr w:type="spellStart"/>
      <w:r w:rsidRPr="00FE7AFA">
        <w:rPr>
          <w:rFonts w:ascii="Times New Roman" w:hAnsi="Times New Roman" w:cs="Times New Roman"/>
          <w:sz w:val="20"/>
          <w:szCs w:val="20"/>
        </w:rPr>
        <w:t>Coret</w:t>
      </w:r>
      <w:proofErr w:type="spellEnd"/>
      <w:r w:rsidRPr="00FE7AF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E7AF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FE7AF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E7AFA">
        <w:rPr>
          <w:rFonts w:ascii="Times New Roman" w:hAnsi="Times New Roman" w:cs="Times New Roman"/>
          <w:sz w:val="20"/>
          <w:szCs w:val="20"/>
        </w:rPr>
        <w:t>perlu</w:t>
      </w:r>
      <w:proofErr w:type="spellEnd"/>
    </w:p>
    <w:sectPr w:rsidR="00FE7AFA" w:rsidRPr="00FE7AFA" w:rsidSect="00193C6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61E" w:rsidRDefault="0007661E" w:rsidP="009E165E">
      <w:pPr>
        <w:spacing w:after="0" w:line="240" w:lineRule="auto"/>
      </w:pPr>
      <w:r>
        <w:separator/>
      </w:r>
    </w:p>
  </w:endnote>
  <w:endnote w:type="continuationSeparator" w:id="0">
    <w:p w:rsidR="0007661E" w:rsidRDefault="0007661E" w:rsidP="009E1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61E" w:rsidRDefault="0007661E" w:rsidP="009E165E">
      <w:pPr>
        <w:spacing w:after="0" w:line="240" w:lineRule="auto"/>
      </w:pPr>
      <w:r>
        <w:separator/>
      </w:r>
    </w:p>
  </w:footnote>
  <w:footnote w:type="continuationSeparator" w:id="0">
    <w:p w:rsidR="0007661E" w:rsidRDefault="0007661E" w:rsidP="009E1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65E" w:rsidRDefault="00CF30D8" w:rsidP="009E165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4600575</wp:posOffset>
          </wp:positionH>
          <wp:positionV relativeFrom="paragraph">
            <wp:posOffset>0</wp:posOffset>
          </wp:positionV>
          <wp:extent cx="1104900" cy="1009650"/>
          <wp:effectExtent l="19050" t="0" r="0" b="0"/>
          <wp:wrapThrough wrapText="bothSides">
            <wp:wrapPolygon edited="0">
              <wp:start x="-372" y="0"/>
              <wp:lineTo x="-372" y="21192"/>
              <wp:lineTo x="21600" y="21192"/>
              <wp:lineTo x="21600" y="0"/>
              <wp:lineTo x="-372" y="0"/>
            </wp:wrapPolygon>
          </wp:wrapThrough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WIKA 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492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1238250</wp:posOffset>
              </wp:positionH>
              <wp:positionV relativeFrom="paragraph">
                <wp:posOffset>9525</wp:posOffset>
              </wp:positionV>
              <wp:extent cx="3409950" cy="9823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9950" cy="982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65E" w:rsidRPr="009E165E" w:rsidRDefault="009E165E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9E165E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FORMULIR PENDAFTARAN</w:t>
                          </w:r>
                        </w:p>
                        <w:p w:rsidR="009E165E" w:rsidRPr="009E165E" w:rsidRDefault="004474DD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PELATIHAN PEKERTI 2019</w:t>
                          </w:r>
                        </w:p>
                        <w:p w:rsidR="009E165E" w:rsidRDefault="004474DD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LLDIKTI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 WILAYAH VII JATIM</w:t>
                          </w:r>
                        </w:p>
                        <w:p w:rsidR="009E165E" w:rsidRDefault="009E165E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UNIVERSITAS WIDYA KARTIKA SURABAYA</w:t>
                          </w:r>
                        </w:p>
                        <w:p w:rsidR="009E165E" w:rsidRPr="009E165E" w:rsidRDefault="004474DD" w:rsidP="009E165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22</w:t>
                          </w:r>
                          <w:r w:rsidR="00CB492B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–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26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JULI</w:t>
                          </w:r>
                          <w:r w:rsidR="009E165E">
                            <w:rPr>
                              <w:rFonts w:ascii="Times New Roman" w:hAnsi="Times New Roman" w:cs="Times New Roman"/>
                            </w:rPr>
                            <w:t xml:space="preserve"> 201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7.5pt;margin-top:.75pt;width:268.5pt;height:77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" stroked="f">
              <v:textbox style="mso-fit-shape-to-text:t">
                <w:txbxContent>
                  <w:p w:rsidR="009E165E" w:rsidRPr="009E165E" w:rsidRDefault="009E165E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9E165E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FORMULIR PENDAFTARAN</w:t>
                    </w:r>
                  </w:p>
                  <w:p w:rsidR="009E165E" w:rsidRPr="009E165E" w:rsidRDefault="004474DD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PELATIHAN PEKERTI 2019</w:t>
                    </w:r>
                  </w:p>
                  <w:p w:rsidR="009E165E" w:rsidRDefault="004474DD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LLDIKTI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 WILAYAH VII JATIM</w:t>
                    </w:r>
                  </w:p>
                  <w:p w:rsidR="009E165E" w:rsidRDefault="009E165E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UNIVERSITAS WIDYA KARTIKA SURABAYA</w:t>
                    </w:r>
                  </w:p>
                  <w:p w:rsidR="009E165E" w:rsidRPr="009E165E" w:rsidRDefault="004474DD" w:rsidP="009E165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22</w:t>
                    </w:r>
                    <w:r w:rsidR="00CB492B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– </w:t>
                    </w:r>
                    <w:r>
                      <w:rPr>
                        <w:rFonts w:ascii="Times New Roman" w:hAnsi="Times New Roman" w:cs="Times New Roman"/>
                      </w:rPr>
                      <w:t>26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</w:rPr>
                      <w:t>JULI</w:t>
                    </w:r>
                    <w:r w:rsidR="009E165E">
                      <w:rPr>
                        <w:rFonts w:ascii="Times New Roman" w:hAnsi="Times New Roman" w:cs="Times New Roman"/>
                      </w:rPr>
                      <w:t xml:space="preserve"> 201</w:t>
                    </w:r>
                    <w:r>
                      <w:rPr>
                        <w:rFonts w:ascii="Times New Roman" w:hAnsi="Times New Roman" w:cs="Times New Roman"/>
                      </w:rPr>
                      <w:t>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165E">
      <w:rPr>
        <w:noProof/>
      </w:rPr>
      <w:drawing>
        <wp:inline distT="0" distB="0" distL="0" distR="0">
          <wp:extent cx="1081768" cy="100965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Kemenristekdikt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736" cy="1018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C7B1A"/>
    <w:multiLevelType w:val="hybridMultilevel"/>
    <w:tmpl w:val="93BADABE"/>
    <w:lvl w:ilvl="0" w:tplc="1346B1E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5E"/>
    <w:rsid w:val="00001854"/>
    <w:rsid w:val="00050BD0"/>
    <w:rsid w:val="0007661E"/>
    <w:rsid w:val="00193C69"/>
    <w:rsid w:val="004474DD"/>
    <w:rsid w:val="00756F11"/>
    <w:rsid w:val="009E165E"/>
    <w:rsid w:val="00C431A9"/>
    <w:rsid w:val="00CB492B"/>
    <w:rsid w:val="00CE0C19"/>
    <w:rsid w:val="00CF30D8"/>
    <w:rsid w:val="00D5613F"/>
    <w:rsid w:val="00FE7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DA8CB"/>
  <w15:docId w15:val="{FF1387AF-1568-4392-AC81-DC93AE0B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65E"/>
  </w:style>
  <w:style w:type="paragraph" w:styleId="Footer">
    <w:name w:val="footer"/>
    <w:basedOn w:val="Normal"/>
    <w:link w:val="FooterChar"/>
    <w:uiPriority w:val="99"/>
    <w:unhideWhenUsed/>
    <w:rsid w:val="009E1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65E"/>
  </w:style>
  <w:style w:type="table" w:styleId="TableGrid">
    <w:name w:val="Table Grid"/>
    <w:basedOn w:val="TableNormal"/>
    <w:uiPriority w:val="39"/>
    <w:rsid w:val="009E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0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Agustinus</dc:creator>
  <cp:lastModifiedBy>b.amanda</cp:lastModifiedBy>
  <cp:revision>2</cp:revision>
  <dcterms:created xsi:type="dcterms:W3CDTF">2019-06-14T03:22:00Z</dcterms:created>
  <dcterms:modified xsi:type="dcterms:W3CDTF">2019-06-14T03:22:00Z</dcterms:modified>
</cp:coreProperties>
</file>